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6761" w14:textId="112AF04C" w:rsidR="00676C2F" w:rsidRPr="0011113C" w:rsidRDefault="002F6576" w:rsidP="009C675E">
      <w:pPr>
        <w:tabs>
          <w:tab w:val="left" w:pos="567"/>
        </w:tabs>
        <w:rPr>
          <w:sz w:val="44"/>
          <w:szCs w:val="44"/>
        </w:rPr>
      </w:pPr>
      <w:r>
        <w:rPr>
          <w:sz w:val="44"/>
          <w:szCs w:val="44"/>
        </w:rPr>
        <w:t>Tech-Rider</w:t>
      </w:r>
      <w:r w:rsidR="00E747A9">
        <w:rPr>
          <w:sz w:val="44"/>
          <w:szCs w:val="44"/>
        </w:rPr>
        <w:t xml:space="preserve"> (2er Besetzung)</w:t>
      </w:r>
      <w:r>
        <w:rPr>
          <w:sz w:val="44"/>
          <w:szCs w:val="44"/>
        </w:rPr>
        <w:t>:</w:t>
      </w:r>
      <w:r w:rsidR="005F0D9C" w:rsidRPr="0011113C">
        <w:rPr>
          <w:sz w:val="44"/>
          <w:szCs w:val="44"/>
        </w:rPr>
        <w:t xml:space="preserve">                            </w:t>
      </w:r>
    </w:p>
    <w:p w14:paraId="3F44DE69" w14:textId="0A19915E" w:rsidR="00676C2F" w:rsidRPr="0011113C" w:rsidRDefault="00676C2F" w:rsidP="009C675E">
      <w:pPr>
        <w:tabs>
          <w:tab w:val="left" w:pos="567"/>
        </w:tabs>
        <w:rPr>
          <w:sz w:val="28"/>
          <w:szCs w:val="28"/>
        </w:rPr>
      </w:pPr>
    </w:p>
    <w:p w14:paraId="50154ABE" w14:textId="113DE837" w:rsidR="00676C2F" w:rsidRPr="0011113C" w:rsidRDefault="005F0D9C" w:rsidP="009C675E">
      <w:pPr>
        <w:tabs>
          <w:tab w:val="left" w:pos="567"/>
        </w:tabs>
        <w:rPr>
          <w:sz w:val="28"/>
          <w:szCs w:val="28"/>
        </w:rPr>
      </w:pPr>
      <w:r w:rsidRPr="0011113C">
        <w:rPr>
          <w:rFonts w:eastAsia="Interstate-Regular" w:cs="Interstate-Regular"/>
          <w:sz w:val="40"/>
          <w:szCs w:val="40"/>
        </w:rPr>
        <w:t xml:space="preserve">Das Ding </w:t>
      </w:r>
      <w:proofErr w:type="spellStart"/>
      <w:r w:rsidRPr="0011113C">
        <w:rPr>
          <w:rFonts w:eastAsia="Interstate-Regular" w:cs="Interstate-Regular"/>
          <w:sz w:val="40"/>
          <w:szCs w:val="40"/>
        </w:rPr>
        <w:t>ausm</w:t>
      </w:r>
      <w:proofErr w:type="spellEnd"/>
      <w:r w:rsidRPr="0011113C">
        <w:rPr>
          <w:rFonts w:eastAsia="Interstate-Regular" w:cs="Interstate-Regular"/>
          <w:sz w:val="40"/>
          <w:szCs w:val="40"/>
        </w:rPr>
        <w:t xml:space="preserve"> Sumpf</w:t>
      </w:r>
    </w:p>
    <w:p w14:paraId="5BE14ABD" w14:textId="77777777" w:rsidR="00676C2F" w:rsidRPr="004D5354" w:rsidRDefault="005F0D9C" w:rsidP="009C675E">
      <w:pPr>
        <w:tabs>
          <w:tab w:val="left" w:pos="567"/>
        </w:tabs>
      </w:pPr>
      <w:r w:rsidRPr="004D5354">
        <w:t>www.dasdas.org</w:t>
      </w:r>
    </w:p>
    <w:p w14:paraId="6CFD2E31" w14:textId="77777777" w:rsidR="00676C2F" w:rsidRPr="004D5354" w:rsidRDefault="005F0D9C" w:rsidP="009C675E">
      <w:pPr>
        <w:tabs>
          <w:tab w:val="left" w:pos="567"/>
        </w:tabs>
      </w:pPr>
      <w:r w:rsidRPr="004D5354">
        <w:t>kontakt@dasdas.org</w:t>
      </w:r>
    </w:p>
    <w:p w14:paraId="47E1FF78" w14:textId="77777777" w:rsidR="00676C2F" w:rsidRPr="004D5354" w:rsidRDefault="00676C2F" w:rsidP="009C675E">
      <w:pPr>
        <w:tabs>
          <w:tab w:val="left" w:pos="567"/>
        </w:tabs>
      </w:pPr>
    </w:p>
    <w:p w14:paraId="44126733" w14:textId="7579B338" w:rsidR="00676C2F" w:rsidRPr="004D5354" w:rsidRDefault="002F6576" w:rsidP="009C675E">
      <w:pPr>
        <w:tabs>
          <w:tab w:val="left" w:pos="567"/>
        </w:tabs>
      </w:pPr>
      <w:r w:rsidRPr="004D5354">
        <w:t xml:space="preserve">Technik: </w:t>
      </w:r>
      <w:r w:rsidR="00222881">
        <w:t>Stefan 017661554845</w:t>
      </w:r>
    </w:p>
    <w:p w14:paraId="110DE9BF" w14:textId="77777777" w:rsidR="00676C2F" w:rsidRPr="004D5354" w:rsidRDefault="00676C2F" w:rsidP="009C675E">
      <w:pPr>
        <w:tabs>
          <w:tab w:val="left" w:pos="567"/>
        </w:tabs>
      </w:pPr>
    </w:p>
    <w:p w14:paraId="52BF03A1" w14:textId="319A953F" w:rsidR="004D5354" w:rsidRPr="004D5354" w:rsidRDefault="004D5354" w:rsidP="009C675E">
      <w:pPr>
        <w:tabs>
          <w:tab w:val="left" w:pos="567"/>
        </w:tabs>
        <w:rPr>
          <w:b/>
        </w:rPr>
      </w:pPr>
      <w:r w:rsidRPr="004D5354">
        <w:rPr>
          <w:b/>
        </w:rPr>
        <w:t>Instrumente:</w:t>
      </w:r>
    </w:p>
    <w:p w14:paraId="0EC9BB0D" w14:textId="20DC4248" w:rsidR="004D5354" w:rsidRPr="004D5354" w:rsidRDefault="00E747A9" w:rsidP="004D5354">
      <w:pPr>
        <w:pStyle w:val="Listenabsatz"/>
        <w:numPr>
          <w:ilvl w:val="0"/>
          <w:numId w:val="12"/>
        </w:numPr>
        <w:tabs>
          <w:tab w:val="left" w:pos="567"/>
        </w:tabs>
      </w:pPr>
      <w:r>
        <w:t>2</w:t>
      </w:r>
      <w:r w:rsidR="004D5354" w:rsidRPr="004D5354">
        <w:t xml:space="preserve"> Vocals</w:t>
      </w:r>
    </w:p>
    <w:p w14:paraId="58442B48" w14:textId="2E174197" w:rsidR="004D5354" w:rsidRDefault="004D5354" w:rsidP="004D5354">
      <w:pPr>
        <w:pStyle w:val="Listenabsatz"/>
        <w:numPr>
          <w:ilvl w:val="0"/>
          <w:numId w:val="12"/>
        </w:numPr>
        <w:tabs>
          <w:tab w:val="left" w:pos="567"/>
        </w:tabs>
      </w:pPr>
      <w:proofErr w:type="spellStart"/>
      <w:r>
        <w:t>Ableton</w:t>
      </w:r>
      <w:proofErr w:type="spellEnd"/>
      <w:r>
        <w:t xml:space="preserve"> Spuren über Mac</w:t>
      </w:r>
    </w:p>
    <w:p w14:paraId="2DD3A7D0" w14:textId="36D0F546" w:rsidR="004D5354" w:rsidRDefault="00C90B62" w:rsidP="004D5354">
      <w:pPr>
        <w:pStyle w:val="Listenabsatz"/>
        <w:numPr>
          <w:ilvl w:val="0"/>
          <w:numId w:val="12"/>
        </w:numPr>
        <w:tabs>
          <w:tab w:val="left" w:pos="567"/>
        </w:tabs>
      </w:pPr>
      <w:r>
        <w:t>E-</w:t>
      </w:r>
      <w:r w:rsidR="00222881">
        <w:t>Gitarre</w:t>
      </w:r>
    </w:p>
    <w:p w14:paraId="302C78CB" w14:textId="0C4DA4E6" w:rsidR="00C91BBD" w:rsidRDefault="00C91BBD" w:rsidP="004D5354">
      <w:pPr>
        <w:pStyle w:val="Listenabsatz"/>
        <w:numPr>
          <w:ilvl w:val="0"/>
          <w:numId w:val="12"/>
        </w:numPr>
        <w:tabs>
          <w:tab w:val="left" w:pos="567"/>
        </w:tabs>
      </w:pPr>
      <w:r>
        <w:t>Weiteres siehe Inputliste</w:t>
      </w:r>
    </w:p>
    <w:p w14:paraId="5DCCEC2C" w14:textId="77777777" w:rsidR="00676C2F" w:rsidRPr="004D5354" w:rsidRDefault="00676C2F" w:rsidP="009C675E">
      <w:pPr>
        <w:tabs>
          <w:tab w:val="left" w:pos="567"/>
        </w:tabs>
      </w:pPr>
    </w:p>
    <w:p w14:paraId="1B2B69B6" w14:textId="2FA9D1C2" w:rsidR="002F6576" w:rsidRPr="004D5354" w:rsidRDefault="00A42E8F" w:rsidP="009C675E">
      <w:pPr>
        <w:tabs>
          <w:tab w:val="left" w:pos="567"/>
        </w:tabs>
        <w:rPr>
          <w:b/>
        </w:rPr>
      </w:pPr>
      <w:r>
        <w:rPr>
          <w:b/>
        </w:rPr>
        <w:t>eigenes Equip</w:t>
      </w:r>
      <w:r w:rsidR="002F6576" w:rsidRPr="004D5354">
        <w:rPr>
          <w:b/>
        </w:rPr>
        <w:t>ment:</w:t>
      </w:r>
    </w:p>
    <w:p w14:paraId="6B832C4D" w14:textId="68BA496E" w:rsidR="002F6576" w:rsidRPr="004D5354" w:rsidRDefault="002F6576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 w:rsidRPr="004D5354">
        <w:t>Digitalmixer Behringer X Air XR 18</w:t>
      </w:r>
    </w:p>
    <w:p w14:paraId="38681DF1" w14:textId="47BE1DAB" w:rsidR="002F6576" w:rsidRPr="004D5354" w:rsidRDefault="00E747A9" w:rsidP="009C675E">
      <w:pPr>
        <w:pStyle w:val="Listenabsatz"/>
        <w:numPr>
          <w:ilvl w:val="0"/>
          <w:numId w:val="11"/>
        </w:numPr>
        <w:tabs>
          <w:tab w:val="left" w:pos="567"/>
        </w:tabs>
        <w:ind w:left="709" w:hanging="349"/>
      </w:pPr>
      <w:r>
        <w:t>1</w:t>
      </w:r>
      <w:r w:rsidR="009C675E" w:rsidRPr="004D5354">
        <w:t xml:space="preserve"> </w:t>
      </w:r>
      <w:proofErr w:type="spellStart"/>
      <w:r w:rsidR="009C675E" w:rsidRPr="004D5354">
        <w:t>InEar</w:t>
      </w:r>
      <w:proofErr w:type="spellEnd"/>
      <w:r w:rsidR="009C675E" w:rsidRPr="004D5354">
        <w:t xml:space="preserve">-Systeme LD MEI 1000 G2, </w:t>
      </w:r>
      <w:r w:rsidR="009C675E" w:rsidRPr="004D5354">
        <w:rPr>
          <w:rFonts w:eastAsia="Arial Unicode MS" w:cs="Helvetica"/>
          <w:color w:val="auto"/>
          <w:lang w:eastAsia="de-DE"/>
        </w:rPr>
        <w:t>823 - 832 MHz/863 - 865 MHz</w:t>
      </w:r>
    </w:p>
    <w:p w14:paraId="78983231" w14:textId="13556462" w:rsidR="009C675E" w:rsidRPr="004D5354" w:rsidRDefault="009C675E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 w:rsidRPr="004D5354">
        <w:t xml:space="preserve">1 </w:t>
      </w:r>
      <w:proofErr w:type="spellStart"/>
      <w:r w:rsidRPr="004D5354">
        <w:t>InEar</w:t>
      </w:r>
      <w:proofErr w:type="spellEnd"/>
      <w:r w:rsidRPr="004D5354">
        <w:t xml:space="preserve">-Systeme </w:t>
      </w:r>
      <w:proofErr w:type="spellStart"/>
      <w:r w:rsidRPr="004D5354">
        <w:t>Shure</w:t>
      </w:r>
      <w:proofErr w:type="spellEnd"/>
      <w:r w:rsidRPr="004D5354">
        <w:t xml:space="preserve"> PSM-200, </w:t>
      </w:r>
      <w:r w:rsidRPr="004D5354">
        <w:rPr>
          <w:rFonts w:eastAsia="Arial Unicode MS" w:cs="Helvetica"/>
          <w:color w:val="auto"/>
          <w:lang w:eastAsia="de-DE"/>
        </w:rPr>
        <w:t>842 - 865 MHz</w:t>
      </w:r>
    </w:p>
    <w:p w14:paraId="4AC00445" w14:textId="7DB51E07" w:rsidR="002F6576" w:rsidRDefault="002F6576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 w:rsidRPr="004D5354">
        <w:t xml:space="preserve">1 </w:t>
      </w:r>
      <w:proofErr w:type="spellStart"/>
      <w:r w:rsidRPr="004D5354">
        <w:t>Shure</w:t>
      </w:r>
      <w:proofErr w:type="spellEnd"/>
      <w:r w:rsidRPr="004D5354">
        <w:t xml:space="preserve"> Funkmikro</w:t>
      </w:r>
      <w:r w:rsidR="009C675E" w:rsidRPr="004D5354">
        <w:t xml:space="preserve"> GXLXD24, digital 2,4 GHz</w:t>
      </w:r>
    </w:p>
    <w:p w14:paraId="00F5614A" w14:textId="1E7B77FF" w:rsidR="00A42E8F" w:rsidRDefault="00A42E8F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>
        <w:t xml:space="preserve">Kabel bis </w:t>
      </w:r>
      <w:proofErr w:type="spellStart"/>
      <w:r>
        <w:t>Stagebox</w:t>
      </w:r>
      <w:proofErr w:type="spellEnd"/>
    </w:p>
    <w:p w14:paraId="01B7427D" w14:textId="233E1325" w:rsidR="002E6986" w:rsidRDefault="002E6986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>
        <w:t>TV-Gerät im Hintergrund</w:t>
      </w:r>
    </w:p>
    <w:p w14:paraId="1F713A13" w14:textId="438A7691" w:rsidR="002E6986" w:rsidRPr="004D5354" w:rsidRDefault="002E6986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>
        <w:t>DJ-Tisch (1x1m)</w:t>
      </w:r>
    </w:p>
    <w:p w14:paraId="47A9FD80" w14:textId="77777777" w:rsidR="00A42E8F" w:rsidRDefault="00A42E8F" w:rsidP="00A42E8F">
      <w:pPr>
        <w:tabs>
          <w:tab w:val="left" w:pos="567"/>
        </w:tabs>
        <w:rPr>
          <w:b/>
        </w:rPr>
      </w:pPr>
    </w:p>
    <w:p w14:paraId="3928461C" w14:textId="77777777" w:rsidR="002E6986" w:rsidRDefault="00A42E8F" w:rsidP="00A42E8F">
      <w:pPr>
        <w:tabs>
          <w:tab w:val="left" w:pos="567"/>
        </w:tabs>
        <w:rPr>
          <w:b/>
        </w:rPr>
      </w:pPr>
      <w:r>
        <w:rPr>
          <w:b/>
        </w:rPr>
        <w:t xml:space="preserve">Mixing </w:t>
      </w:r>
      <w:r w:rsidR="002E6986">
        <w:rPr>
          <w:b/>
        </w:rPr>
        <w:t>Varianten:</w:t>
      </w:r>
    </w:p>
    <w:p w14:paraId="338D9F00" w14:textId="41BE6CB8" w:rsidR="00A42E8F" w:rsidRPr="002E6986" w:rsidRDefault="00A42E8F" w:rsidP="002E6986">
      <w:pPr>
        <w:pStyle w:val="Listenabsatz"/>
        <w:numPr>
          <w:ilvl w:val="0"/>
          <w:numId w:val="10"/>
        </w:numPr>
        <w:tabs>
          <w:tab w:val="left" w:pos="567"/>
        </w:tabs>
        <w:rPr>
          <w:b/>
        </w:rPr>
      </w:pPr>
      <w:r w:rsidRPr="002E6986">
        <w:rPr>
          <w:b/>
        </w:rPr>
        <w:t>über Mischpult vor Ort</w:t>
      </w:r>
    </w:p>
    <w:p w14:paraId="3B85A5EB" w14:textId="40B22A1F" w:rsidR="00A42E8F" w:rsidRDefault="00A42E8F" w:rsidP="002E6986">
      <w:pPr>
        <w:pStyle w:val="Listenabsatz"/>
        <w:numPr>
          <w:ilvl w:val="1"/>
          <w:numId w:val="10"/>
        </w:numPr>
        <w:tabs>
          <w:tab w:val="left" w:pos="567"/>
        </w:tabs>
      </w:pPr>
      <w:r>
        <w:t xml:space="preserve">Alle Kanäle können einzeln über Splitter bis zur </w:t>
      </w:r>
      <w:proofErr w:type="spellStart"/>
      <w:r>
        <w:t>Stagebox</w:t>
      </w:r>
      <w:proofErr w:type="spellEnd"/>
      <w:r>
        <w:t xml:space="preserve"> geschickt werden</w:t>
      </w:r>
    </w:p>
    <w:p w14:paraId="6386E237" w14:textId="7FB5B491" w:rsidR="00A42E8F" w:rsidRDefault="00A42E8F" w:rsidP="002E6986">
      <w:pPr>
        <w:pStyle w:val="Listenabsatz"/>
        <w:numPr>
          <w:ilvl w:val="1"/>
          <w:numId w:val="10"/>
        </w:numPr>
        <w:tabs>
          <w:tab w:val="left" w:pos="567"/>
        </w:tabs>
      </w:pPr>
      <w:r>
        <w:t>Länge unserer Kabelpeitsche ab Rack ca. 1m</w:t>
      </w:r>
    </w:p>
    <w:p w14:paraId="78DD2B77" w14:textId="713D7418" w:rsidR="002E6986" w:rsidRPr="002E6986" w:rsidRDefault="002E6986" w:rsidP="002E6986">
      <w:pPr>
        <w:pStyle w:val="Listenabsatz"/>
        <w:numPr>
          <w:ilvl w:val="0"/>
          <w:numId w:val="10"/>
        </w:numPr>
        <w:tabs>
          <w:tab w:val="left" w:pos="567"/>
        </w:tabs>
        <w:rPr>
          <w:b/>
          <w:bCs/>
        </w:rPr>
      </w:pPr>
      <w:r w:rsidRPr="002E6986">
        <w:rPr>
          <w:b/>
          <w:bCs/>
        </w:rPr>
        <w:t xml:space="preserve">Mixing über eigenes </w:t>
      </w:r>
      <w:proofErr w:type="spellStart"/>
      <w:r w:rsidRPr="002E6986">
        <w:rPr>
          <w:b/>
          <w:bCs/>
        </w:rPr>
        <w:t>Ipad</w:t>
      </w:r>
      <w:proofErr w:type="spellEnd"/>
    </w:p>
    <w:p w14:paraId="5D9BA9AA" w14:textId="2CA757D6" w:rsidR="002E6986" w:rsidRDefault="002E6986" w:rsidP="002E6986">
      <w:pPr>
        <w:pStyle w:val="Listenabsatz"/>
        <w:numPr>
          <w:ilvl w:val="1"/>
          <w:numId w:val="10"/>
        </w:numPr>
        <w:tabs>
          <w:tab w:val="left" w:pos="567"/>
        </w:tabs>
      </w:pPr>
      <w:r>
        <w:t>Wir geben Stereo-Summe an PA raus und mischen selbst</w:t>
      </w:r>
    </w:p>
    <w:p w14:paraId="6C781B1C" w14:textId="77777777" w:rsidR="00676C2F" w:rsidRPr="004D5354" w:rsidRDefault="00676C2F" w:rsidP="00A42E8F">
      <w:pPr>
        <w:tabs>
          <w:tab w:val="left" w:pos="567"/>
        </w:tabs>
      </w:pPr>
    </w:p>
    <w:p w14:paraId="4421BA9C" w14:textId="1D1152D9" w:rsidR="002F6576" w:rsidRPr="004D5354" w:rsidRDefault="002F6576" w:rsidP="00A42E8F">
      <w:pPr>
        <w:tabs>
          <w:tab w:val="left" w:pos="567"/>
        </w:tabs>
        <w:rPr>
          <w:b/>
        </w:rPr>
      </w:pPr>
      <w:r w:rsidRPr="004D5354">
        <w:rPr>
          <w:b/>
        </w:rPr>
        <w:t>benötigte Technik auf der Bühne:</w:t>
      </w:r>
    </w:p>
    <w:p w14:paraId="6EAA3098" w14:textId="7E5FA519" w:rsidR="002F6576" w:rsidRDefault="00E747A9" w:rsidP="009C675E">
      <w:pPr>
        <w:pStyle w:val="Listenabsatz"/>
        <w:numPr>
          <w:ilvl w:val="0"/>
          <w:numId w:val="10"/>
        </w:numPr>
        <w:tabs>
          <w:tab w:val="left" w:pos="567"/>
        </w:tabs>
      </w:pPr>
      <w:r>
        <w:t>2</w:t>
      </w:r>
      <w:r w:rsidR="002F6576" w:rsidRPr="004D5354">
        <w:t xml:space="preserve"> Mikroständer mit Galgen</w:t>
      </w:r>
    </w:p>
    <w:p w14:paraId="1EC61F0D" w14:textId="59BE7696" w:rsidR="00C90B62" w:rsidRDefault="002E6986" w:rsidP="009C675E">
      <w:pPr>
        <w:pStyle w:val="Listenabsatz"/>
        <w:numPr>
          <w:ilvl w:val="0"/>
          <w:numId w:val="10"/>
        </w:numPr>
        <w:tabs>
          <w:tab w:val="left" w:pos="567"/>
        </w:tabs>
      </w:pPr>
      <w:r>
        <w:t>1</w:t>
      </w:r>
      <w:r w:rsidR="00C90B62">
        <w:t xml:space="preserve"> Mikrofon</w:t>
      </w:r>
    </w:p>
    <w:p w14:paraId="1116DEF9" w14:textId="56B98448" w:rsidR="00A42E8F" w:rsidRPr="004D5354" w:rsidRDefault="00222881" w:rsidP="00A42E8F">
      <w:pPr>
        <w:pStyle w:val="Listenabsatz"/>
        <w:numPr>
          <w:ilvl w:val="0"/>
          <w:numId w:val="10"/>
        </w:numPr>
        <w:tabs>
          <w:tab w:val="left" w:pos="567"/>
        </w:tabs>
      </w:pPr>
      <w:bookmarkStart w:id="0" w:name="_GoBack"/>
      <w:bookmarkEnd w:id="0"/>
      <w:r>
        <w:t xml:space="preserve">Max. </w:t>
      </w:r>
      <w:r w:rsidR="00A42E8F">
        <w:t xml:space="preserve">16-Kanal </w:t>
      </w:r>
      <w:proofErr w:type="spellStart"/>
      <w:r w:rsidR="00A42E8F">
        <w:t>Stagebox</w:t>
      </w:r>
      <w:proofErr w:type="spellEnd"/>
    </w:p>
    <w:p w14:paraId="05C5F8E2" w14:textId="24826EF3" w:rsidR="002F6576" w:rsidRPr="004D5354" w:rsidRDefault="002F6576" w:rsidP="009C675E">
      <w:pPr>
        <w:pStyle w:val="Listenabsatz"/>
        <w:numPr>
          <w:ilvl w:val="0"/>
          <w:numId w:val="10"/>
        </w:numPr>
        <w:tabs>
          <w:tab w:val="left" w:pos="567"/>
        </w:tabs>
      </w:pPr>
      <w:r w:rsidRPr="004D5354">
        <w:rPr>
          <w:b/>
        </w:rPr>
        <w:t>kein</w:t>
      </w:r>
      <w:r w:rsidR="009C675E" w:rsidRPr="004D5354">
        <w:rPr>
          <w:b/>
        </w:rPr>
        <w:t>e</w:t>
      </w:r>
      <w:r w:rsidRPr="004D5354">
        <w:t xml:space="preserve"> </w:t>
      </w:r>
      <w:proofErr w:type="spellStart"/>
      <w:r w:rsidR="004D5354" w:rsidRPr="004D5354">
        <w:t>Wedges</w:t>
      </w:r>
      <w:proofErr w:type="spellEnd"/>
      <w:r w:rsidR="004D5354" w:rsidRPr="004D5354">
        <w:t>/</w:t>
      </w:r>
      <w:r w:rsidRPr="004D5354">
        <w:t>Monitore!</w:t>
      </w:r>
    </w:p>
    <w:p w14:paraId="05ECFFA0" w14:textId="77777777" w:rsidR="002F6576" w:rsidRPr="004D5354" w:rsidRDefault="002F6576" w:rsidP="009C675E">
      <w:pPr>
        <w:tabs>
          <w:tab w:val="left" w:pos="567"/>
        </w:tabs>
      </w:pPr>
    </w:p>
    <w:p w14:paraId="1D800D9E" w14:textId="172CD552" w:rsidR="00FE75D3" w:rsidRPr="00FE75D3" w:rsidRDefault="00FE75D3" w:rsidP="00FE75D3">
      <w:pPr>
        <w:tabs>
          <w:tab w:val="left" w:pos="567"/>
        </w:tabs>
        <w:rPr>
          <w:b/>
        </w:rPr>
      </w:pPr>
      <w:r w:rsidRPr="00FE75D3">
        <w:rPr>
          <w:b/>
        </w:rPr>
        <w:t>Kanalbelegung:</w:t>
      </w:r>
    </w:p>
    <w:p w14:paraId="54971A53" w14:textId="77777777" w:rsidR="00FE75D3" w:rsidRDefault="00FE75D3" w:rsidP="00FE75D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3"/>
        <w:gridCol w:w="1017"/>
        <w:gridCol w:w="1134"/>
        <w:gridCol w:w="7"/>
        <w:gridCol w:w="565"/>
        <w:gridCol w:w="885"/>
        <w:gridCol w:w="1009"/>
        <w:gridCol w:w="820"/>
        <w:gridCol w:w="709"/>
        <w:gridCol w:w="566"/>
        <w:gridCol w:w="1101"/>
      </w:tblGrid>
      <w:tr w:rsidR="00FE75D3" w14:paraId="0779EFEC" w14:textId="77777777" w:rsidTr="002E6986">
        <w:tc>
          <w:tcPr>
            <w:tcW w:w="1288" w:type="dxa"/>
          </w:tcPr>
          <w:p w14:paraId="43D9B745" w14:textId="77777777" w:rsidR="00FE75D3" w:rsidRDefault="00FE75D3" w:rsidP="00831437"/>
        </w:tc>
        <w:tc>
          <w:tcPr>
            <w:tcW w:w="3179" w:type="dxa"/>
            <w:gridSpan w:val="5"/>
            <w:shd w:val="clear" w:color="auto" w:fill="F2F2F2" w:themeFill="background1" w:themeFillShade="F2"/>
          </w:tcPr>
          <w:p w14:paraId="1258B919" w14:textId="77777777" w:rsidR="00FE75D3" w:rsidRDefault="00FE75D3" w:rsidP="00831437">
            <w:pPr>
              <w:jc w:val="center"/>
            </w:pPr>
            <w:proofErr w:type="spellStart"/>
            <w:r>
              <w:t>Ableton</w:t>
            </w:r>
            <w:proofErr w:type="spellEnd"/>
            <w:r>
              <w:t xml:space="preserve"> (MAC)</w:t>
            </w:r>
          </w:p>
        </w:tc>
        <w:tc>
          <w:tcPr>
            <w:tcW w:w="3457" w:type="dxa"/>
            <w:gridSpan w:val="4"/>
          </w:tcPr>
          <w:p w14:paraId="4EDE9AC9" w14:textId="77777777" w:rsidR="00FE75D3" w:rsidRDefault="00FE75D3" w:rsidP="00831437">
            <w:pPr>
              <w:jc w:val="center"/>
            </w:pPr>
            <w:r>
              <w:t>Live Spuren</w:t>
            </w:r>
          </w:p>
        </w:tc>
        <w:tc>
          <w:tcPr>
            <w:tcW w:w="1132" w:type="dxa"/>
            <w:shd w:val="clear" w:color="auto" w:fill="A6A6A6" w:themeFill="background1" w:themeFillShade="A6"/>
          </w:tcPr>
          <w:p w14:paraId="4CE4FAE5" w14:textId="77777777" w:rsidR="00FE75D3" w:rsidRDefault="00FE75D3" w:rsidP="00831437">
            <w:r>
              <w:t>Nur Monitor</w:t>
            </w:r>
          </w:p>
        </w:tc>
      </w:tr>
      <w:tr w:rsidR="002E6986" w14:paraId="086CC9B5" w14:textId="77777777" w:rsidTr="002E6986">
        <w:tc>
          <w:tcPr>
            <w:tcW w:w="1288" w:type="dxa"/>
          </w:tcPr>
          <w:p w14:paraId="6BF5E435" w14:textId="77777777" w:rsidR="002E6986" w:rsidRPr="002D7490" w:rsidRDefault="002E6986" w:rsidP="00831437">
            <w:r>
              <w:t>Kanal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5340BD4A" w14:textId="77777777" w:rsidR="002E6986" w:rsidRPr="002D7490" w:rsidRDefault="002E6986" w:rsidP="00831437">
            <w:pPr>
              <w:jc w:val="center"/>
            </w:pPr>
            <w:r w:rsidRPr="002D7490">
              <w:t>1+2</w:t>
            </w:r>
          </w:p>
        </w:tc>
        <w:tc>
          <w:tcPr>
            <w:tcW w:w="615" w:type="dxa"/>
            <w:gridSpan w:val="2"/>
            <w:shd w:val="clear" w:color="auto" w:fill="F2F2F2" w:themeFill="background1" w:themeFillShade="F2"/>
          </w:tcPr>
          <w:p w14:paraId="1E4BE62E" w14:textId="483D4A8F" w:rsidR="002E6986" w:rsidRPr="002D7490" w:rsidRDefault="002E6986" w:rsidP="00831437">
            <w:pPr>
              <w:jc w:val="center"/>
            </w:pPr>
            <w:r>
              <w:t>3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75AA996B" w14:textId="726223CB" w:rsidR="002E6986" w:rsidRPr="002D7490" w:rsidRDefault="002E6986" w:rsidP="00831437">
            <w:pPr>
              <w:jc w:val="center"/>
            </w:pPr>
            <w: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14:paraId="2CCCA066" w14:textId="77777777" w:rsidR="002E6986" w:rsidRPr="002D7490" w:rsidRDefault="002E6986" w:rsidP="00831437">
            <w:pPr>
              <w:jc w:val="center"/>
            </w:pPr>
            <w:r>
              <w:t>5+6</w:t>
            </w:r>
          </w:p>
        </w:tc>
        <w:tc>
          <w:tcPr>
            <w:tcW w:w="1047" w:type="dxa"/>
          </w:tcPr>
          <w:p w14:paraId="41322CB7" w14:textId="77777777" w:rsidR="002E6986" w:rsidRPr="002D7490" w:rsidRDefault="002E6986" w:rsidP="00831437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14:paraId="3CEA4325" w14:textId="77777777" w:rsidR="002E6986" w:rsidRPr="002D7490" w:rsidRDefault="002E6986" w:rsidP="00831437">
            <w:pPr>
              <w:jc w:val="center"/>
            </w:pPr>
            <w:r>
              <w:t xml:space="preserve">8 </w:t>
            </w:r>
          </w:p>
        </w:tc>
        <w:tc>
          <w:tcPr>
            <w:tcW w:w="770" w:type="dxa"/>
          </w:tcPr>
          <w:p w14:paraId="021EB40B" w14:textId="77777777" w:rsidR="002E6986" w:rsidRDefault="002E6986" w:rsidP="00831437">
            <w:pPr>
              <w:jc w:val="center"/>
            </w:pPr>
            <w:r>
              <w:t>9</w:t>
            </w:r>
          </w:p>
        </w:tc>
        <w:tc>
          <w:tcPr>
            <w:tcW w:w="767" w:type="dxa"/>
          </w:tcPr>
          <w:p w14:paraId="6EEDB60D" w14:textId="36C7A51B" w:rsidR="002E6986" w:rsidRPr="002D7490" w:rsidRDefault="002E6986" w:rsidP="00831437">
            <w:pPr>
              <w:jc w:val="center"/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306E0970" w14:textId="77777777" w:rsidR="002E6986" w:rsidRPr="002D7490" w:rsidRDefault="002E6986" w:rsidP="00831437">
            <w:pPr>
              <w:jc w:val="center"/>
            </w:pPr>
            <w:r>
              <w:t xml:space="preserve">10 </w:t>
            </w:r>
          </w:p>
        </w:tc>
      </w:tr>
      <w:tr w:rsidR="002E6986" w14:paraId="0DED9C8D" w14:textId="77777777" w:rsidTr="002E6986">
        <w:tc>
          <w:tcPr>
            <w:tcW w:w="1288" w:type="dxa"/>
          </w:tcPr>
          <w:p w14:paraId="5082EB30" w14:textId="77777777" w:rsidR="002E6986" w:rsidRPr="002D7490" w:rsidRDefault="002E6986" w:rsidP="00831437">
            <w:r>
              <w:t>Belegung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49856063" w14:textId="77777777" w:rsidR="002E6986" w:rsidRPr="002D7490" w:rsidRDefault="002E6986" w:rsidP="00831437">
            <w:pPr>
              <w:jc w:val="center"/>
            </w:pPr>
            <w:r>
              <w:t>DRUMS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6388526E" w14:textId="77777777" w:rsidR="002E6986" w:rsidRDefault="002E6986" w:rsidP="00831437">
            <w:pPr>
              <w:jc w:val="center"/>
            </w:pPr>
            <w:r>
              <w:t>BASS/FX</w:t>
            </w:r>
          </w:p>
        </w:tc>
        <w:tc>
          <w:tcPr>
            <w:tcW w:w="608" w:type="dxa"/>
            <w:gridSpan w:val="2"/>
            <w:shd w:val="clear" w:color="auto" w:fill="F2F2F2" w:themeFill="background1" w:themeFillShade="F2"/>
          </w:tcPr>
          <w:p w14:paraId="1CCF888A" w14:textId="3DC08A03" w:rsidR="002E6986" w:rsidRDefault="002E6986" w:rsidP="00831437">
            <w:pPr>
              <w:jc w:val="center"/>
            </w:pPr>
            <w:proofErr w:type="spellStart"/>
            <w:r>
              <w:t>Git</w:t>
            </w:r>
            <w:proofErr w:type="spellEnd"/>
          </w:p>
        </w:tc>
        <w:tc>
          <w:tcPr>
            <w:tcW w:w="933" w:type="dxa"/>
            <w:shd w:val="clear" w:color="auto" w:fill="F2F2F2" w:themeFill="background1" w:themeFillShade="F2"/>
          </w:tcPr>
          <w:p w14:paraId="60B5D00D" w14:textId="77777777" w:rsidR="002E6986" w:rsidRDefault="002E6986" w:rsidP="00831437">
            <w:pPr>
              <w:jc w:val="center"/>
            </w:pPr>
            <w:proofErr w:type="spellStart"/>
            <w:r>
              <w:t>Synth</w:t>
            </w:r>
            <w:proofErr w:type="spellEnd"/>
          </w:p>
        </w:tc>
        <w:tc>
          <w:tcPr>
            <w:tcW w:w="1047" w:type="dxa"/>
          </w:tcPr>
          <w:p w14:paraId="39FB6C39" w14:textId="77777777" w:rsidR="002E6986" w:rsidRPr="002D7490" w:rsidRDefault="002E6986" w:rsidP="00831437">
            <w:pPr>
              <w:jc w:val="center"/>
            </w:pPr>
            <w:r>
              <w:t>E-Gitarre</w:t>
            </w:r>
          </w:p>
        </w:tc>
        <w:tc>
          <w:tcPr>
            <w:tcW w:w="873" w:type="dxa"/>
          </w:tcPr>
          <w:p w14:paraId="7D7396F4" w14:textId="77777777" w:rsidR="002E6986" w:rsidRDefault="002E6986" w:rsidP="00831437">
            <w:pPr>
              <w:jc w:val="center"/>
            </w:pPr>
            <w:r>
              <w:t xml:space="preserve">Vox </w:t>
            </w:r>
          </w:p>
          <w:p w14:paraId="5672FD15" w14:textId="77777777" w:rsidR="002E6986" w:rsidRPr="002D7490" w:rsidRDefault="002E6986" w:rsidP="00831437">
            <w:pPr>
              <w:jc w:val="center"/>
            </w:pPr>
            <w:r>
              <w:t>Main</w:t>
            </w:r>
          </w:p>
        </w:tc>
        <w:tc>
          <w:tcPr>
            <w:tcW w:w="770" w:type="dxa"/>
          </w:tcPr>
          <w:p w14:paraId="146404F2" w14:textId="77777777" w:rsidR="002E6986" w:rsidRDefault="002E6986" w:rsidP="00831437">
            <w:pPr>
              <w:jc w:val="center"/>
            </w:pPr>
            <w:r>
              <w:t>Vox</w:t>
            </w:r>
          </w:p>
          <w:p w14:paraId="5C1E641F" w14:textId="77777777" w:rsidR="002E6986" w:rsidRDefault="002E6986" w:rsidP="00831437">
            <w:pPr>
              <w:jc w:val="center"/>
            </w:pPr>
            <w:proofErr w:type="spellStart"/>
            <w:r>
              <w:t>Git</w:t>
            </w:r>
            <w:proofErr w:type="spellEnd"/>
          </w:p>
        </w:tc>
        <w:tc>
          <w:tcPr>
            <w:tcW w:w="767" w:type="dxa"/>
          </w:tcPr>
          <w:p w14:paraId="69ED92FE" w14:textId="2415D5C0" w:rsidR="002E6986" w:rsidRPr="002D7490" w:rsidRDefault="002E6986" w:rsidP="00831437">
            <w:pPr>
              <w:jc w:val="center"/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5A2D10E2" w14:textId="77777777" w:rsidR="002E6986" w:rsidRPr="002D7490" w:rsidRDefault="002E6986" w:rsidP="00831437">
            <w:pPr>
              <w:jc w:val="center"/>
            </w:pPr>
            <w:r>
              <w:t>Klick</w:t>
            </w:r>
          </w:p>
        </w:tc>
      </w:tr>
    </w:tbl>
    <w:p w14:paraId="6F9B76A8" w14:textId="77777777" w:rsidR="00FE75D3" w:rsidRDefault="00FE75D3" w:rsidP="00FE75D3">
      <w:pPr>
        <w:rPr>
          <w:b/>
        </w:rPr>
      </w:pPr>
    </w:p>
    <w:p w14:paraId="3A23F608" w14:textId="77777777" w:rsidR="00FE75D3" w:rsidRPr="008D21EE" w:rsidRDefault="00FE75D3" w:rsidP="00FE75D3">
      <w:pPr>
        <w:rPr>
          <w:b/>
        </w:rPr>
      </w:pPr>
    </w:p>
    <w:p w14:paraId="5971FABB" w14:textId="6F2CA357" w:rsidR="008827E4" w:rsidRPr="00A42E8F" w:rsidRDefault="008827E4" w:rsidP="00C90B62">
      <w:pPr>
        <w:tabs>
          <w:tab w:val="left" w:pos="567"/>
        </w:tabs>
        <w:ind w:left="262"/>
        <w:rPr>
          <w:position w:val="4"/>
        </w:rPr>
      </w:pPr>
    </w:p>
    <w:sectPr w:rsidR="008827E4" w:rsidRPr="00A42E8F" w:rsidSect="004D5354">
      <w:headerReference w:type="default" r:id="rId7"/>
      <w:pgSz w:w="11900" w:h="16840"/>
      <w:pgMar w:top="993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9705" w14:textId="77777777" w:rsidR="00BA6414" w:rsidRDefault="00BA6414">
      <w:r>
        <w:separator/>
      </w:r>
    </w:p>
  </w:endnote>
  <w:endnote w:type="continuationSeparator" w:id="0">
    <w:p w14:paraId="21661D88" w14:textId="77777777" w:rsidR="00BA6414" w:rsidRDefault="00BA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state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BEE1" w14:textId="77777777" w:rsidR="00BA6414" w:rsidRDefault="00BA6414">
      <w:r>
        <w:separator/>
      </w:r>
    </w:p>
  </w:footnote>
  <w:footnote w:type="continuationSeparator" w:id="0">
    <w:p w14:paraId="09E6A88E" w14:textId="77777777" w:rsidR="00BA6414" w:rsidRDefault="00BA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A2EF" w14:textId="79F2AEAA" w:rsidR="00571997" w:rsidRDefault="00532259" w:rsidP="0057199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CFCC28" wp14:editId="0E3D36F8">
          <wp:simplePos x="0" y="0"/>
          <wp:positionH relativeFrom="column">
            <wp:posOffset>3204972</wp:posOffset>
          </wp:positionH>
          <wp:positionV relativeFrom="paragraph">
            <wp:posOffset>-74422</wp:posOffset>
          </wp:positionV>
          <wp:extent cx="1627505" cy="20129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OFMusic-Schrift_vektorisiert_g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50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6661F6" wp14:editId="469D150E">
          <wp:simplePos x="0" y="0"/>
          <wp:positionH relativeFrom="column">
            <wp:posOffset>2209165</wp:posOffset>
          </wp:positionH>
          <wp:positionV relativeFrom="paragraph">
            <wp:posOffset>-256159</wp:posOffset>
          </wp:positionV>
          <wp:extent cx="469900" cy="82296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99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82C3CEE" wp14:editId="6E1BD778">
          <wp:simplePos x="0" y="0"/>
          <wp:positionH relativeFrom="column">
            <wp:posOffset>1063625</wp:posOffset>
          </wp:positionH>
          <wp:positionV relativeFrom="paragraph">
            <wp:posOffset>-77470</wp:posOffset>
          </wp:positionV>
          <wp:extent cx="578485" cy="281305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iMusik_logo_lang_72dpi_schwar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0FCB970B" wp14:editId="2794BE75">
          <wp:simplePos x="0" y="0"/>
          <wp:positionH relativeFrom="column">
            <wp:posOffset>-204851</wp:posOffset>
          </wp:positionH>
          <wp:positionV relativeFrom="paragraph">
            <wp:posOffset>-102108</wp:posOffset>
          </wp:positionV>
          <wp:extent cx="337820" cy="3378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0723_DasDas_Facebook_Logo_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21" cy="34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2EBA9CF1" wp14:editId="13CD54FB">
          <wp:simplePos x="0" y="0"/>
          <wp:positionH relativeFrom="column">
            <wp:posOffset>5004871</wp:posOffset>
          </wp:positionH>
          <wp:positionV relativeFrom="paragraph">
            <wp:posOffset>-175260</wp:posOffset>
          </wp:positionV>
          <wp:extent cx="1218891" cy="521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yo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55" cy="528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997">
      <w:t xml:space="preserve">               </w:t>
    </w:r>
    <w:r w:rsidR="00571997">
      <w:tab/>
      <w:t xml:space="preserve">        </w:t>
    </w:r>
  </w:p>
  <w:p w14:paraId="1ED63D19" w14:textId="77777777" w:rsidR="009C675E" w:rsidRDefault="009C675E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1EB0"/>
    <w:multiLevelType w:val="multilevel"/>
    <w:tmpl w:val="DCEE24E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" w15:restartNumberingAfterBreak="0">
    <w:nsid w:val="0F182B90"/>
    <w:multiLevelType w:val="hybridMultilevel"/>
    <w:tmpl w:val="4C04C600"/>
    <w:lvl w:ilvl="0" w:tplc="7E96A64C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DE0"/>
    <w:multiLevelType w:val="multilevel"/>
    <w:tmpl w:val="360E36F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3" w15:restartNumberingAfterBreak="0">
    <w:nsid w:val="1EB41308"/>
    <w:multiLevelType w:val="multilevel"/>
    <w:tmpl w:val="AB602B0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4" w15:restartNumberingAfterBreak="0">
    <w:nsid w:val="3EC37C92"/>
    <w:multiLevelType w:val="multilevel"/>
    <w:tmpl w:val="94CCE56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5" w15:restartNumberingAfterBreak="0">
    <w:nsid w:val="3FCA5A8D"/>
    <w:multiLevelType w:val="multilevel"/>
    <w:tmpl w:val="1CFE837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6" w15:restartNumberingAfterBreak="0">
    <w:nsid w:val="43486693"/>
    <w:multiLevelType w:val="multilevel"/>
    <w:tmpl w:val="AB5EEB2C"/>
    <w:styleLink w:val="Strich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7" w15:restartNumberingAfterBreak="0">
    <w:nsid w:val="4D9F0B2B"/>
    <w:multiLevelType w:val="hybridMultilevel"/>
    <w:tmpl w:val="888CDA2E"/>
    <w:lvl w:ilvl="0" w:tplc="6DBC4DA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81A"/>
    <w:multiLevelType w:val="hybridMultilevel"/>
    <w:tmpl w:val="7AA0D0CA"/>
    <w:lvl w:ilvl="0" w:tplc="8DDEE48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B61B9"/>
    <w:multiLevelType w:val="multilevel"/>
    <w:tmpl w:val="98FEED1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0" w15:restartNumberingAfterBreak="0">
    <w:nsid w:val="7C0C25FF"/>
    <w:multiLevelType w:val="multilevel"/>
    <w:tmpl w:val="B34602B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1" w15:restartNumberingAfterBreak="0">
    <w:nsid w:val="7C0D6007"/>
    <w:multiLevelType w:val="hybridMultilevel"/>
    <w:tmpl w:val="2C2AC734"/>
    <w:lvl w:ilvl="0" w:tplc="3B4E785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2F"/>
    <w:rsid w:val="0011113C"/>
    <w:rsid w:val="001550CA"/>
    <w:rsid w:val="00194AAC"/>
    <w:rsid w:val="00222881"/>
    <w:rsid w:val="002E6986"/>
    <w:rsid w:val="002F6576"/>
    <w:rsid w:val="004712F6"/>
    <w:rsid w:val="004D5354"/>
    <w:rsid w:val="00532259"/>
    <w:rsid w:val="00571997"/>
    <w:rsid w:val="0059143F"/>
    <w:rsid w:val="005D4DBB"/>
    <w:rsid w:val="005F0D9C"/>
    <w:rsid w:val="00676C2F"/>
    <w:rsid w:val="006C4FF6"/>
    <w:rsid w:val="00820FFF"/>
    <w:rsid w:val="008827E4"/>
    <w:rsid w:val="008B2965"/>
    <w:rsid w:val="0095215A"/>
    <w:rsid w:val="009C031A"/>
    <w:rsid w:val="009C675E"/>
    <w:rsid w:val="00A42E8F"/>
    <w:rsid w:val="00AA182A"/>
    <w:rsid w:val="00B27368"/>
    <w:rsid w:val="00B7211B"/>
    <w:rsid w:val="00BA6414"/>
    <w:rsid w:val="00C90B62"/>
    <w:rsid w:val="00C91BBD"/>
    <w:rsid w:val="00CB6C3D"/>
    <w:rsid w:val="00D35D36"/>
    <w:rsid w:val="00D52DD8"/>
    <w:rsid w:val="00E747A9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5E3FA"/>
  <w15:docId w15:val="{E342646C-4ADB-4083-82CF-027B529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numbering" w:customStyle="1" w:styleId="Strich">
    <w:name w:val="Strich"/>
    <w:pPr>
      <w:numPr>
        <w:numId w:val="8"/>
      </w:numPr>
    </w:pPr>
  </w:style>
  <w:style w:type="paragraph" w:styleId="Listenabsatz">
    <w:name w:val="List Paragraph"/>
    <w:basedOn w:val="Standard"/>
    <w:uiPriority w:val="34"/>
    <w:qFormat/>
    <w:rsid w:val="005F0D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19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1997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71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1997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table" w:styleId="Tabellenraster">
    <w:name w:val="Table Grid"/>
    <w:basedOn w:val="NormaleTabelle"/>
    <w:uiPriority w:val="59"/>
    <w:rsid w:val="00FE75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25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259"/>
    <w:rPr>
      <w:rFonts w:eastAsia="Cambria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Mühlbauer</dc:creator>
  <cp:lastModifiedBy>Stefan Mühlbauer</cp:lastModifiedBy>
  <cp:revision>4</cp:revision>
  <cp:lastPrinted>2017-06-12T12:45:00Z</cp:lastPrinted>
  <dcterms:created xsi:type="dcterms:W3CDTF">2019-01-25T20:30:00Z</dcterms:created>
  <dcterms:modified xsi:type="dcterms:W3CDTF">2019-09-25T19:36:00Z</dcterms:modified>
</cp:coreProperties>
</file>